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E1" w:rsidRDefault="00F3323A" w:rsidP="00F27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F270E1">
        <w:rPr>
          <w:rFonts w:ascii="Times New Roman" w:hAnsi="Times New Roman" w:cs="Times New Roman"/>
          <w:sz w:val="28"/>
          <w:szCs w:val="28"/>
        </w:rPr>
        <w:t>ОУ «СОШ №</w:t>
      </w:r>
      <w:r w:rsidR="0050567E">
        <w:rPr>
          <w:rFonts w:ascii="Times New Roman" w:hAnsi="Times New Roman" w:cs="Times New Roman"/>
          <w:sz w:val="28"/>
          <w:szCs w:val="28"/>
        </w:rPr>
        <w:t xml:space="preserve"> </w:t>
      </w:r>
      <w:r w:rsidR="00F270E1">
        <w:rPr>
          <w:rFonts w:ascii="Times New Roman" w:hAnsi="Times New Roman" w:cs="Times New Roman"/>
          <w:sz w:val="28"/>
          <w:szCs w:val="28"/>
        </w:rPr>
        <w:t>42»</w:t>
      </w:r>
    </w:p>
    <w:p w:rsidR="00F270E1" w:rsidRDefault="000C2058" w:rsidP="00F27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Н.С.Кутищевой</w:t>
      </w:r>
      <w:proofErr w:type="spellEnd"/>
    </w:p>
    <w:p w:rsidR="00F270E1" w:rsidRDefault="00F270E1" w:rsidP="00F27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ученика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332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gramEnd"/>
      <w:r w:rsidR="00F332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594B" w:rsidRPr="003F0C48" w:rsidRDefault="005A594B" w:rsidP="005A594B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A594B" w:rsidRPr="003F0C48" w:rsidRDefault="005A594B" w:rsidP="005A59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94B" w:rsidRDefault="005A594B" w:rsidP="003F0C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bookmarkStart w:id="0" w:name="_GoBack"/>
      <w:bookmarkEnd w:id="0"/>
    </w:p>
    <w:p w:rsidR="003F0C48" w:rsidRDefault="00F00FFC" w:rsidP="003F0C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исключение </w:t>
      </w:r>
      <w:r w:rsid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платных образовательных услуг</w:t>
      </w:r>
    </w:p>
    <w:p w:rsidR="003F0C48" w:rsidRPr="003F0C48" w:rsidRDefault="003F0C48" w:rsidP="003F0C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23A" w:rsidRDefault="005A594B" w:rsidP="005A594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Прошу исключить моего сына (</w:t>
      </w:r>
      <w:r w:rsidRPr="00F270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дочь</w:t>
      </w:r>
      <w:r w:rsid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5A594B" w:rsidRPr="003F0C48" w:rsidRDefault="003F0C48" w:rsidP="005A59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группы </w:t>
      </w:r>
      <w:r w:rsidR="005A594B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платных образовательных услуг:</w:t>
      </w:r>
    </w:p>
    <w:p w:rsidR="005A594B" w:rsidRPr="003F0C48" w:rsidRDefault="0050567E" w:rsidP="005A594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7" o:spid="_x0000_s1029" style="position:absolute;left:0;text-align:left;margin-left:115.95pt;margin-top:8.15pt;width:222.75pt;height:24pt;z-index:-2516541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0vrwIAADkFAAAOAAAAZHJzL2Uyb0RvYy54bWysVM1u1DAQviPxDpbvNLthS7erZqtVq0VI&#10;ValoUc9ex9lEcjzG9m6ynJA4gsQz8AwICVpaXiH7RoydbP/gVJGDM+MZj2e++cZ7+3UpyVIYW4BK&#10;aH+rR4lQHNJCzRP69mz6bEiJdUylTIISCV0JS/fHT5/sVXokYshBpsIQDKLsqNIJzZ3ToyiyPBcl&#10;s1ughUJjBqZkDlUzj1LDKoxeyiju9V5EFZhUG+DCWtw9bI10HOJnmeDudZZZ4YhMKObmwmrCOvNr&#10;NN5jo7lhOi94lwZ7RBYlKxReehPqkDlGFqb4K1RZcAMWMrfFoYwgywouQg1YTb/3oJrTnGkRakFw&#10;rL6Byf6/sPx4eWJIkSZ0hxLFSmxR87W5WH9Yf2y+NZfN9+aquVp/an6S5jdufml+NdfBdN1crj+j&#10;8UdzQXY8jJW2I4x2qk9Mp1kUPSZ1Zkr/x2pJHaBf3UAvakc4bsbDeLgbb1PC0fa8Nxj2Qm+i29Pa&#10;WPdSQEm8kFADC5W+wf4G2NnyyDq8Fv03fv5GC7JIp4WUQVnZA2nIkiEVkEEpVJRIZh1uJnQaPl8H&#10;hrh3TCpSYX7bA8yIcIYczSRzKJYaUbNqTgmTcyQ/dybkcu+0fdylvohDZvM22xCxy00qX4sI1O5q&#10;9si3WHvJ1bM6NDTedGUG6QqbbKBlv9V8WmD8I6z9hBmkOxaGI+xe45JJwGqhkyjJwbz/1773Rxai&#10;lZIKxweReLdgRiCkrxTyc7c/GPh5C8pgeydGxdy1zO5a1KI8AGxLHx8LzYPo/Z3ciJmB8hwnfeJv&#10;RRNTHO9uMe+UA9eONb4VXEwmwQ1nTDN3pE4198E9ch7Zs/qcGd0RySEFj2Ezamz0gEqtrz+pYLJw&#10;kBWBZx7pFldkjFdwPgN3urfEPwB39eB1++KN/wAAAP//AwBQSwMEFAAGAAgAAAAhAFJIJ/bgAAAA&#10;CQEAAA8AAABkcnMvZG93bnJldi54bWxMj8FOwzAMhu9IvENkJC5oS7dOKZSm04TUXTixIXbNmpBW&#10;bZyqydbC02NOcLP1f/r9udjOrmdXM4bWo4TVMgFmsPa6RSvh/VgtHoGFqFCr3qOR8GUCbMvbm0Ll&#10;2k/4Zq6HaBmVYMiVhCbGIec81I1xKiz9YJCyTz86FWkdLdejmqjc9XydJII71SJdaNRgXhpTd4eL&#10;k1DZbnfMqpNI9q9T+y0e3Ift9lLe3827Z2DRzPEPhl99UoeSnM7+gjqwXsI6XT0RSoFIgREgsmwD&#10;7EzDJgVeFvz/B+UPAAAA//8DAFBLAQItABQABgAIAAAAIQC2gziS/gAAAOEBAAATAAAAAAAAAAAA&#10;AAAAAAAAAABbQ29udGVudF9UeXBlc10ueG1sUEsBAi0AFAAGAAgAAAAhADj9If/WAAAAlAEAAAsA&#10;AAAAAAAAAAAAAAAALwEAAF9yZWxzLy5yZWxzUEsBAi0AFAAGAAgAAAAhAKaffS+vAgAAOQUAAA4A&#10;AAAAAAAAAAAAAAAALgIAAGRycy9lMm9Eb2MueG1sUEsBAi0AFAAGAAgAAAAhAFJIJ/bgAAAACQEA&#10;AA8AAAAAAAAAAAAAAAAACQUAAGRycy9kb3ducmV2LnhtbFBLBQYAAAAABAAEAPMAAAAWBgAAAAA=&#10;" fillcolor="window" strokecolor="window" strokeweight="2pt">
            <v:textbox>
              <w:txbxContent>
                <w:p w:rsidR="005A594B" w:rsidRPr="002E541A" w:rsidRDefault="005A594B" w:rsidP="005A594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5A594B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_________________________________________________________;</w:t>
      </w:r>
    </w:p>
    <w:p w:rsidR="005A594B" w:rsidRPr="003F0C48" w:rsidRDefault="0050567E" w:rsidP="005A594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8" o:spid="_x0000_s1030" style="position:absolute;left:0;text-align:left;margin-left:115.95pt;margin-top:11.1pt;width:222.75pt;height:24pt;z-index:-2516531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IrgIAADkFAAAOAAAAZHJzL2Uyb0RvYy54bWysVM1uEzEQviPxDpbvND9NIY26qaJWQUhV&#10;qWhRz47Xm6zktY3tZBNOSBxB4hl4BoQELS2vsHkjPns3/YNTxR68M57xeOabb7y3vywkWQjrcq0S&#10;2tlqUyIU12mupgl9ezZ+1qfEeaZSJrUSCV0JR/eHT5/slWYgunqmZSosQRDlBqVJ6Mx7M2i1HJ+J&#10;grktbYSCMdO2YB6qnbZSy0pEL2Sr224/b5XapsZqLpzD7mFtpMMYP8sE96+zzAlPZEKRm4+rjesk&#10;rK3hHhtMLTOznDdpsEdkUbBc4dKbUIfMMzK3+V+hipxb7XTmt7guWjrLci5iDaim035QzemMGRFr&#10;ATjO3MDk/l9Yfrw4sSRPE4pGKVagRdXX6mL9Yf2x+lZdVt+rq+pq/an6Sarf2PxS/aquo+m6ulx/&#10;hvFHdUH6AcbSuAGinZoT22gOYsBkmdki/FEtWUboVzfQi6UnHJvdfre/292hhMO23e7127E3rdvT&#10;xjr/UuiCBCGhVs9V+gb9jbCzxZHzuBb+G79wo9MyT8e5lFFZuQNpyYKBCmBQqktKJHMemwkdxy/U&#10;gRD3jklFSuS300NGhDNwNJPMQywMUHNqSgmTU5CfextzuXfaPe7SUMQhc7M62xixyU2qUIuI1G5q&#10;DsjXWAfJLyfL2NDtTVcmOl2hyVbX7HeGj3PEP0LtJ8yC7igMI+xfY8mkRrW6kSiZafv+X/vBHyyE&#10;lZIS4wMk3s2ZFYD0lQI/dzu9Xpi3qPR2XnSh2LuWyV2LmhcHGm3p4LEwPIrB38uNmFldnGPSR+FW&#10;mJjiuLvGvFEOfD3WeCu4GI2iG2bMMH+kTg0PwQNyAdmz5TmzpiGSBwWP9WbU2OABlWrfcFLp0dzr&#10;LI88C0jXuIIxQcF8Ru40b0l4AO7q0ev2xRv+AQAA//8DAFBLAwQUAAYACAAAACEAgCI5Rt8AAAAJ&#10;AQAADwAAAGRycy9kb3ducmV2LnhtbEyPwU7DMAyG70i8Q2QkLoglC6iF0nSakLoLJzYE16wxadUm&#10;qZpsLTw95gQ3W/70+/vLzeIGdsYpdsErWK8EMPRNMJ23Ct4O9e0DsJi0N3oIHhV8YYRNdXlR6sKE&#10;2b/ieZ8soxAfC62gTWksOI9Ni07HVRjR0+0zTE4nWifLzaRnCncDl0Jk3OnO04dWj/jcYtPvT05B&#10;bfvtIa8/MrF7mbvv7Ma9236n1PXVsn0ClnBJfzD86pM6VOR0DCdvIhsUyLv1I6E0SAmMgCzP74Ed&#10;FeRCAq9K/r9B9QMAAP//AwBQSwECLQAUAAYACAAAACEAtoM4kv4AAADhAQAAEwAAAAAAAAAAAAAA&#10;AAAAAAAAW0NvbnRlbnRfVHlwZXNdLnhtbFBLAQItABQABgAIAAAAIQA4/SH/1gAAAJQBAAALAAAA&#10;AAAAAAAAAAAAAC8BAABfcmVscy8ucmVsc1BLAQItABQABgAIAAAAIQAac3AIrgIAADkFAAAOAAAA&#10;AAAAAAAAAAAAAC4CAABkcnMvZTJvRG9jLnhtbFBLAQItABQABgAIAAAAIQCAIjlG3wAAAAkBAAAP&#10;AAAAAAAAAAAAAAAAAAgFAABkcnMvZG93bnJldi54bWxQSwUGAAAAAAQABADzAAAAFAYAAAAA&#10;" fillcolor="window" strokecolor="window" strokeweight="2pt">
            <v:textbox>
              <w:txbxContent>
                <w:p w:rsidR="005A594B" w:rsidRPr="002E541A" w:rsidRDefault="005A594B" w:rsidP="005A594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5A594B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_________________________________________________________.</w:t>
      </w:r>
    </w:p>
    <w:p w:rsidR="005A594B" w:rsidRPr="003F0C48" w:rsidRDefault="005A594B" w:rsidP="005A59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(</w:t>
      </w:r>
      <w:r w:rsidRPr="003F0C48">
        <w:rPr>
          <w:rFonts w:ascii="Times New Roman" w:hAnsi="Times New Roman" w:cs="Times New Roman"/>
          <w:color w:val="000000" w:themeColor="text1"/>
        </w:rPr>
        <w:t>нужное подчеркнуть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тяжелым материальным положением, сменой образовательного учреждения, </w:t>
      </w:r>
      <w:r w:rsidRPr="00F270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несовпадением учебного расписания с расписанием кружка (секции)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A594B" w:rsidRPr="003F0C48" w:rsidRDefault="005A594B" w:rsidP="005A59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другое (</w:t>
      </w:r>
      <w:r w:rsidRPr="003F0C48">
        <w:rPr>
          <w:rFonts w:ascii="Times New Roman" w:hAnsi="Times New Roman" w:cs="Times New Roman"/>
          <w:color w:val="000000" w:themeColor="text1"/>
        </w:rPr>
        <w:t>указать причину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5A594B" w:rsidRPr="003F0C48" w:rsidRDefault="005A594B" w:rsidP="005A59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с (</w:t>
      </w:r>
      <w:r w:rsidRPr="003F0C48">
        <w:rPr>
          <w:rFonts w:ascii="Times New Roman" w:hAnsi="Times New Roman" w:cs="Times New Roman"/>
          <w:color w:val="000000" w:themeColor="text1"/>
        </w:rPr>
        <w:t>указать дату исключения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«</w:t>
      </w:r>
      <w:r w:rsidR="00F332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33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33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A594B" w:rsidRPr="003F0C48" w:rsidRDefault="005A594B" w:rsidP="005A59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Претензий по качеству оказания услуг не имею.</w:t>
      </w:r>
    </w:p>
    <w:p w:rsidR="005A594B" w:rsidRPr="003F0C48" w:rsidRDefault="005A594B" w:rsidP="005A59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94B" w:rsidRPr="00F270E1" w:rsidRDefault="0050567E" w:rsidP="005A594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31" style="position:absolute;margin-left:346.2pt;margin-top:11.45pt;width:111.75pt;height:24pt;z-index:-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J+rwIAADkFAAAOAAAAZHJzL2Uyb0RvYy54bWysVM1u1DAQviPxDpbvNLtLFtpVs9Wq1SKk&#10;qq1oUc9ex9lEcjzG9m6ynJA4gsQz8AwICVpaXiH7RoydbP/gVJGDM+MZj2e++ca7e3UpyVIYW4BK&#10;aH+rR4lQHNJCzRP69mz6bJsS65hKmQQlEroSlu6Nnz7ZrfRIDCAHmQpDMIiyo0onNHdOj6LI8lyU&#10;zG6BFgqNGZiSOVTNPEoNqzB6KaNBr/ciqsCk2gAX1uLuQWuk4xA/ywR3x1lmhSMyoZibC6sJ68yv&#10;0XiXjeaG6bzgXRrsEVmUrFB46U2oA+YYWZjir1BlwQ1YyNwWhzKCLCu4CDVgNf3eg2pOc6ZFqAXB&#10;sfoGJvv/wvKj5YkhRZrQISWKldii5mtzsf6w/th8ay6b781Vc7X+1PwkzW/c/NL8aq6D6bq5XH9G&#10;44/mggw9jJW2I4x2qk9Mp1kUPSZ1Zkr/x2pJHaBf3UAvakc4bvbj/s5ggDlwtD3vxdu90Jvo9rQ2&#10;1r0SUBIvJNTAQqVvsL8BdrY8tA6vRf+Nn7/RgizSaSFlUFZ2XxqyZEgFZFAKFSWSWYebCZ2Gz9eB&#10;Ie4dk4pUCR0MY8yIcIYczSRzKJYaUbNqTgmTcyQ/dybkcu+0fdylvogDZvM22xCxy00qX4sI1O5q&#10;9si3WHvJ1bM6NDTedGUG6QqbbKBlv9V8WmD8Q6z9hBmkOxaGI+yOcckkYLXQSZTkYN7/a9/7IwvR&#10;SkmF44NIvFswIxDS1wr5udOPYz9vQYmHLweomLuW2V2LWpT7gG3p42OheRC9v5MbMTNQnuOkT/yt&#10;aGKK490t5p2y79qxxreCi8kkuOGMaeYO1anmPrhHziN7Vp8zozsiOaTgEWxGjY0eUKn19ScVTBYO&#10;siLwzCPd4oqM8QrOZ+BO95b4B+CuHrxuX7zxHwA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MpzQn6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5A594B" w:rsidRPr="002E541A" w:rsidRDefault="005A594B" w:rsidP="005A594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332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332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33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91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</w:t>
      </w:r>
    </w:p>
    <w:p w:rsidR="009D2B75" w:rsidRPr="003F0C48" w:rsidRDefault="009D2B75">
      <w:pPr>
        <w:rPr>
          <w:color w:val="000000" w:themeColor="text1"/>
        </w:rPr>
      </w:pPr>
    </w:p>
    <w:sectPr w:rsidR="009D2B75" w:rsidRPr="003F0C48" w:rsidSect="00BE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94B"/>
    <w:rsid w:val="000362F3"/>
    <w:rsid w:val="000771F2"/>
    <w:rsid w:val="000C2058"/>
    <w:rsid w:val="00120F95"/>
    <w:rsid w:val="00191234"/>
    <w:rsid w:val="003F0C48"/>
    <w:rsid w:val="004403BE"/>
    <w:rsid w:val="004B21F5"/>
    <w:rsid w:val="0050567E"/>
    <w:rsid w:val="005A594B"/>
    <w:rsid w:val="009D2B75"/>
    <w:rsid w:val="00BE0EC0"/>
    <w:rsid w:val="00DE298B"/>
    <w:rsid w:val="00E45752"/>
    <w:rsid w:val="00F00FFC"/>
    <w:rsid w:val="00F270E1"/>
    <w:rsid w:val="00F3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C85AE31"/>
  <w15:docId w15:val="{05D27C81-4CFF-45C1-963F-32087384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Заюша</dc:creator>
  <cp:lastModifiedBy>Поспелова Елена Павловна</cp:lastModifiedBy>
  <cp:revision>10</cp:revision>
  <cp:lastPrinted>2020-11-11T12:38:00Z</cp:lastPrinted>
  <dcterms:created xsi:type="dcterms:W3CDTF">2013-12-15T15:56:00Z</dcterms:created>
  <dcterms:modified xsi:type="dcterms:W3CDTF">2023-09-15T06:01:00Z</dcterms:modified>
</cp:coreProperties>
</file>